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627" w:rsidRPr="00A607F8" w:rsidRDefault="005D2627" w:rsidP="005D2627">
      <w:pPr>
        <w:pStyle w:val="a3"/>
        <w:pBdr>
          <w:bottom w:val="single" w:sz="4" w:space="1" w:color="auto"/>
        </w:pBdr>
        <w:spacing w:line="276" w:lineRule="auto"/>
        <w:ind w:left="142" w:right="15"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  <w:r>
        <w:rPr>
          <w:noProof/>
          <w:lang w:val="en-US" w:eastAsia="en-US" w:bidi="ar-SA"/>
        </w:rPr>
        <w:drawing>
          <wp:anchor distT="0" distB="0" distL="114300" distR="114300" simplePos="0" relativeHeight="251659264" behindDoc="1" locked="0" layoutInCell="1" allowOverlap="1" wp14:anchorId="32397FE5" wp14:editId="62EC481C">
            <wp:simplePos x="0" y="0"/>
            <wp:positionH relativeFrom="column">
              <wp:posOffset>149225</wp:posOffset>
            </wp:positionH>
            <wp:positionV relativeFrom="paragraph">
              <wp:posOffset>0</wp:posOffset>
            </wp:positionV>
            <wp:extent cx="581025" cy="581025"/>
            <wp:effectExtent l="0" t="0" r="9525" b="9525"/>
            <wp:wrapTight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7F8">
        <w:rPr>
          <w:rFonts w:ascii="Times New Roman" w:hAnsi="Times New Roman" w:cs="Times New Roman"/>
          <w:b/>
          <w:color w:val="auto"/>
        </w:rPr>
        <w:t>ГИМНАЗИЯ С ПРЕПОДАВАНЕ НА ЧУЖДИ ЕЗИЦИ „ЙОАН ЕКЗАРХ“ – ВАРНА</w:t>
      </w:r>
    </w:p>
    <w:p w:rsidR="005D2627" w:rsidRPr="00274707" w:rsidRDefault="005D2627" w:rsidP="005D2627">
      <w:pPr>
        <w:pStyle w:val="a3"/>
        <w:spacing w:line="276" w:lineRule="auto"/>
        <w:ind w:left="142" w:right="15"/>
        <w:jc w:val="center"/>
        <w:rPr>
          <w:rFonts w:ascii="Times New Roman" w:hAnsi="Times New Roman" w:cs="Times New Roman"/>
          <w:color w:val="auto"/>
        </w:rPr>
      </w:pPr>
      <w:r w:rsidRPr="00A607F8">
        <w:rPr>
          <w:rFonts w:ascii="Times New Roman" w:hAnsi="Times New Roman" w:cs="Times New Roman"/>
          <w:color w:val="auto"/>
        </w:rPr>
        <w:t>9010 Варна, кв. „Чайка“, п.к. 148; те</w:t>
      </w:r>
      <w:r>
        <w:rPr>
          <w:rFonts w:ascii="Times New Roman" w:hAnsi="Times New Roman" w:cs="Times New Roman"/>
          <w:color w:val="auto"/>
        </w:rPr>
        <w:t>л. +359 52 302376, veg_varna@5eg.</w:t>
      </w:r>
      <w:r>
        <w:rPr>
          <w:rFonts w:ascii="Times New Roman" w:hAnsi="Times New Roman" w:cs="Times New Roman"/>
          <w:color w:val="auto"/>
          <w:lang w:val="en-US"/>
        </w:rPr>
        <w:t>org</w:t>
      </w:r>
      <w:r w:rsidRPr="00A607F8">
        <w:rPr>
          <w:rFonts w:ascii="Times New Roman" w:hAnsi="Times New Roman" w:cs="Times New Roman"/>
          <w:color w:val="auto"/>
        </w:rPr>
        <w:t>, http://5eg.org</w:t>
      </w:r>
    </w:p>
    <w:p w:rsidR="005D2627" w:rsidRDefault="005D2627" w:rsidP="005D262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5D2627" w:rsidRDefault="005D2627" w:rsidP="005D262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A5596" w:rsidRPr="00B06E54" w:rsidRDefault="009A5596" w:rsidP="009A5596">
      <w:pPr>
        <w:spacing w:after="0" w:line="240" w:lineRule="auto"/>
        <w:jc w:val="center"/>
        <w:rPr>
          <w:rFonts w:ascii="Times New Roman" w:hAnsi="Times New Roman"/>
          <w:b/>
        </w:rPr>
      </w:pPr>
      <w:r w:rsidRPr="00B06E54">
        <w:rPr>
          <w:rFonts w:ascii="Times New Roman" w:hAnsi="Times New Roman"/>
          <w:b/>
        </w:rPr>
        <w:t>ГРАФИК НА КОНСУЛТАЦИИТЕ</w:t>
      </w:r>
    </w:p>
    <w:p w:rsidR="009A5596" w:rsidRPr="00B06E54" w:rsidRDefault="009A5596" w:rsidP="009A5596">
      <w:pPr>
        <w:spacing w:after="0" w:line="240" w:lineRule="auto"/>
        <w:jc w:val="center"/>
        <w:rPr>
          <w:rFonts w:ascii="Times New Roman" w:hAnsi="Times New Roman"/>
          <w:b/>
        </w:rPr>
      </w:pPr>
      <w:r w:rsidRPr="00B06E54">
        <w:rPr>
          <w:rFonts w:ascii="Times New Roman" w:hAnsi="Times New Roman"/>
          <w:b/>
        </w:rPr>
        <w:t>ЗА I</w:t>
      </w:r>
      <w:r w:rsidR="005D2627">
        <w:rPr>
          <w:rFonts w:ascii="Times New Roman" w:hAnsi="Times New Roman"/>
          <w:b/>
        </w:rPr>
        <w:t>-</w:t>
      </w:r>
      <w:r w:rsidR="00A51134">
        <w:rPr>
          <w:rFonts w:ascii="Times New Roman" w:hAnsi="Times New Roman"/>
          <w:b/>
        </w:rPr>
        <w:t>В</w:t>
      </w:r>
      <w:r w:rsidRPr="00B06E54">
        <w:rPr>
          <w:rFonts w:ascii="Times New Roman" w:hAnsi="Times New Roman"/>
          <w:b/>
        </w:rPr>
        <w:t>И УЧЕБЕН СРОК НА УЧЕБНАТА 202</w:t>
      </w:r>
      <w:r w:rsidR="00A51134">
        <w:rPr>
          <w:rFonts w:ascii="Times New Roman" w:hAnsi="Times New Roman"/>
          <w:b/>
        </w:rPr>
        <w:t>6</w:t>
      </w:r>
      <w:r w:rsidRPr="00B06E54">
        <w:rPr>
          <w:rFonts w:ascii="Times New Roman" w:hAnsi="Times New Roman"/>
          <w:b/>
        </w:rPr>
        <w:t xml:space="preserve"> – 202</w:t>
      </w:r>
      <w:r w:rsidR="00A51134">
        <w:rPr>
          <w:rFonts w:ascii="Times New Roman" w:hAnsi="Times New Roman"/>
          <w:b/>
        </w:rPr>
        <w:t>7</w:t>
      </w:r>
      <w:r w:rsidRPr="00B06E54">
        <w:rPr>
          <w:rFonts w:ascii="Times New Roman" w:hAnsi="Times New Roman"/>
          <w:b/>
        </w:rPr>
        <w:t xml:space="preserve"> ГОДИНА</w:t>
      </w:r>
    </w:p>
    <w:p w:rsidR="009A5596" w:rsidRPr="00B06E54" w:rsidRDefault="009A5596" w:rsidP="009A5596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9A5596" w:rsidRPr="00B06E54" w:rsidRDefault="007A3657" w:rsidP="009A559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9F665E">
        <w:rPr>
          <w:rFonts w:ascii="Times New Roman" w:hAnsi="Times New Roman"/>
          <w:b/>
        </w:rPr>
        <w:t xml:space="preserve"> </w:t>
      </w:r>
    </w:p>
    <w:tbl>
      <w:tblPr>
        <w:tblW w:w="1049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420"/>
        <w:gridCol w:w="3118"/>
        <w:gridCol w:w="2552"/>
      </w:tblGrid>
      <w:tr w:rsidR="009A5596" w:rsidRPr="00B06E54" w:rsidTr="0097514F">
        <w:trPr>
          <w:trHeight w:val="1410"/>
        </w:trPr>
        <w:tc>
          <w:tcPr>
            <w:tcW w:w="40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132F6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1. Име, презиме, фамилия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9A5596" w:rsidRPr="00B06E54" w:rsidRDefault="009A5596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2. Учебен предмет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9A5596" w:rsidRPr="00B06E54" w:rsidRDefault="009A5596" w:rsidP="00911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 xml:space="preserve">3. Ден от седмицата, в който се провежда консултацията с ученици. Часът за консултации е от </w:t>
            </w:r>
            <w:r w:rsidR="00B772F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1</w:t>
            </w:r>
            <w:r w:rsidR="0091165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2</w:t>
            </w:r>
            <w:r w:rsidR="00B772F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.</w:t>
            </w:r>
            <w:r w:rsidR="0091165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35</w:t>
            </w:r>
            <w:r w:rsidR="00B772F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 xml:space="preserve"> ч. до 1</w:t>
            </w:r>
            <w:r w:rsidR="0091165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3</w:t>
            </w:r>
            <w:r w:rsidR="00B772F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.</w:t>
            </w:r>
            <w:r w:rsidR="0091165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15</w:t>
            </w:r>
            <w:r w:rsidRPr="00B06E5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 xml:space="preserve"> ч.</w:t>
            </w:r>
          </w:p>
        </w:tc>
      </w:tr>
      <w:tr w:rsidR="009A5596" w:rsidRPr="00B06E54" w:rsidTr="00A51134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9A5596" w:rsidRPr="00B06E54" w:rsidRDefault="00A5113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A51134">
              <w:rPr>
                <w:rFonts w:ascii="Times New Roman" w:eastAsia="Times New Roman" w:hAnsi="Times New Roman"/>
                <w:color w:val="000000"/>
                <w:lang w:eastAsia="bg-BG"/>
              </w:rPr>
              <w:t>Емилия Йорданова Владова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A5113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A51134">
              <w:rPr>
                <w:rFonts w:ascii="Times New Roman" w:eastAsia="Times New Roman" w:hAnsi="Times New Roman"/>
                <w:color w:val="000000"/>
                <w:lang w:eastAsia="bg-BG"/>
              </w:rPr>
              <w:t>Немски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530E37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петък</w:t>
            </w:r>
          </w:p>
        </w:tc>
      </w:tr>
      <w:tr w:rsidR="009A5596" w:rsidRPr="00B06E54" w:rsidTr="00A51134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9A5596" w:rsidRPr="00B06E54" w:rsidRDefault="00A5113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A51134">
              <w:rPr>
                <w:rFonts w:ascii="Times New Roman" w:eastAsia="Times New Roman" w:hAnsi="Times New Roman"/>
                <w:color w:val="000000"/>
                <w:lang w:eastAsia="bg-BG"/>
              </w:rPr>
              <w:t>Диана Атанасова Пенчева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Немски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567148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петък</w:t>
            </w:r>
          </w:p>
        </w:tc>
      </w:tr>
      <w:tr w:rsidR="009A5596" w:rsidRPr="00B06E54" w:rsidTr="00A51134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Ивайло Илиев Иванов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Информационни технологии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530E37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  <w:bookmarkStart w:id="0" w:name="_GoBack"/>
            <w:bookmarkEnd w:id="0"/>
          </w:p>
        </w:tc>
      </w:tr>
      <w:tr w:rsidR="009A5596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Анелия Божанова Синабова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Физическо възпитание и спорт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EF789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EF789E"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A5596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24106">
              <w:rPr>
                <w:rFonts w:ascii="Times New Roman" w:eastAsia="Times New Roman" w:hAnsi="Times New Roman"/>
                <w:color w:val="000000"/>
                <w:lang w:eastAsia="bg-BG"/>
              </w:rPr>
              <w:t>Виолета Колева Бояджиева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Информационни технологии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AE7C5B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AE7C5B"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A5596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6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Виржиния Валентинова Бартел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Немски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FB141A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FB141A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2E5059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2E5059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7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2E5059" w:rsidRPr="00B06E54" w:rsidRDefault="002E5059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Вяра Марио Филипова - Панкова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2E5059" w:rsidRPr="00B06E54" w:rsidRDefault="002E5059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Немски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2E5059" w:rsidRPr="00B06E54" w:rsidRDefault="007F14D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A5596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8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Ганка Веселинова Петрова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Английски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720B8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720B8D">
              <w:rPr>
                <w:rFonts w:ascii="Times New Roman" w:eastAsia="Times New Roman" w:hAnsi="Times New Roman"/>
                <w:color w:val="000000"/>
                <w:lang w:eastAsia="bg-BG"/>
              </w:rPr>
              <w:t>петък</w:t>
            </w:r>
          </w:p>
        </w:tc>
      </w:tr>
      <w:tr w:rsidR="002E5059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2E5059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9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2E5059" w:rsidRPr="00B06E54" w:rsidRDefault="002E5059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Георги Александров Петров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2E5059" w:rsidRPr="00B06E54" w:rsidRDefault="00DE1ED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Английски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2E5059" w:rsidRPr="00B06E54" w:rsidRDefault="00AE7C5B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AE7C5B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A5596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9A5596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0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Георги Людмилов Петранов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Музика 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8C1DA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8C1DA4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A5596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9A5596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Данела Велизарова Димитрова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Английски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D55867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D55867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A5596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9A5596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Даниела Микова Рангелова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Английски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720B8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720B8D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A5596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9A5596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Дарина Илиева Радомирова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Философия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720B8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720B8D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A5596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9A5596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Деница Миткова Димитрова - Янудова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Математика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567148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567148">
              <w:rPr>
                <w:rFonts w:ascii="Times New Roman" w:eastAsia="Times New Roman" w:hAnsi="Times New Roman"/>
                <w:color w:val="000000"/>
                <w:lang w:eastAsia="bg-BG"/>
              </w:rPr>
              <w:t>петък</w:t>
            </w:r>
          </w:p>
        </w:tc>
      </w:tr>
      <w:tr w:rsidR="009A5596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5596" w:rsidRPr="00B06E54" w:rsidRDefault="009A5596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Деница Михайлова Христова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A5596" w:rsidRPr="00B06E54" w:rsidRDefault="009A5596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Английски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A5596" w:rsidRPr="00B06E54" w:rsidRDefault="00567148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567148"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16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Диана Влайчева Грънчарова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Немски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567148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567148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17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Дилян Тодор Иванов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Физическо възпитание и спорт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8C1DA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8C1DA4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18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Димитричка Атанасова Йорданова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Физика и астрономия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8C1DA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8C1DA4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19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Димитър Петков Николов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Математика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7F14D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0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Дора Георгиева Илиева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Математика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EF789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EF789E"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DA6051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Елица Боянова Боянова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Немски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EF789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EF789E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Емилия Иванова Димитрова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История и цивилизации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EF789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EF789E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Жана Вълчева Недекова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Български език и литература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AE7C5B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Ив</w:t>
            </w: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анка Здравкова Горанова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Френски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AE7C5B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Илина Георгиева Илиева-Бъчварова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Биология и ЗО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EF789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EF789E">
              <w:rPr>
                <w:rFonts w:ascii="Times New Roman" w:eastAsia="Times New Roman" w:hAnsi="Times New Roman"/>
                <w:color w:val="000000"/>
                <w:lang w:eastAsia="bg-BG"/>
              </w:rPr>
              <w:t>петък</w:t>
            </w:r>
          </w:p>
        </w:tc>
      </w:tr>
      <w:tr w:rsidR="005B2444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5B2444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26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5B2444" w:rsidRPr="00B06E54" w:rsidRDefault="005B244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Илиан Николов Илиев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5B2444" w:rsidRPr="00B06E54" w:rsidRDefault="005B244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Физика/ИТ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5B2444" w:rsidRPr="00B06E54" w:rsidRDefault="00AE7C5B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AE7C5B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27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Ирина Николаева Йорданова 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Математика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D55867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D55867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28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Йолина Георгиева Гълъбова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География и икономика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FB141A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29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Йорданка Руменова Дикова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Математика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8C1DA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8C1DA4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0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Красимира Манолова Мутафова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Биология и ЗО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3803B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петък</w:t>
            </w:r>
          </w:p>
        </w:tc>
      </w:tr>
      <w:tr w:rsidR="00DA6051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DA6051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31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DA6051" w:rsidRPr="00DA6051" w:rsidRDefault="005B2444" w:rsidP="0092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Магдалена-Жулиана Кръстева Кръстева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DA6051" w:rsidRPr="00B06E54" w:rsidRDefault="005B244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5B2444">
              <w:rPr>
                <w:rFonts w:ascii="Times New Roman" w:eastAsia="Times New Roman" w:hAnsi="Times New Roman"/>
                <w:color w:val="000000"/>
                <w:lang w:eastAsia="bg-BG"/>
              </w:rPr>
              <w:t>Немски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A6051" w:rsidRPr="00B06E54" w:rsidRDefault="007F14D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Маргарита Росенова Панчева-Медникарова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Френски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7F14D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9F665E" w:rsidRPr="00B06E54" w:rsidRDefault="005B244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5B2444">
              <w:rPr>
                <w:rFonts w:ascii="Times New Roman" w:eastAsia="Times New Roman" w:hAnsi="Times New Roman"/>
                <w:color w:val="000000"/>
                <w:lang w:eastAsia="bg-BG"/>
              </w:rPr>
              <w:t>Марианна Здравкова Мутафова - Панайотова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5B244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5B2444">
              <w:rPr>
                <w:rFonts w:ascii="Times New Roman" w:eastAsia="Times New Roman" w:hAnsi="Times New Roman"/>
                <w:color w:val="000000"/>
                <w:lang w:eastAsia="bg-BG"/>
              </w:rPr>
              <w:t>Немски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F608E3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F608E3"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5B244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Мария Панайотова Георгиева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5B244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5B2444">
              <w:rPr>
                <w:rFonts w:ascii="Times New Roman" w:eastAsia="Times New Roman" w:hAnsi="Times New Roman"/>
                <w:color w:val="000000"/>
                <w:lang w:eastAsia="bg-BG"/>
              </w:rPr>
              <w:t>Информационни технологии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D55867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D55867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5B2444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5B2444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35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5B2444" w:rsidRDefault="005B244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Мая Димитрова Ралчева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5B2444" w:rsidRPr="005B2444" w:rsidRDefault="005B244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Биология и ЗО/ Химия и ОС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5B2444" w:rsidRDefault="00720B8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720B8D"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664DF2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664DF2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36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664DF2" w:rsidRDefault="00664DF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Мила Пламенова Стефанова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664DF2" w:rsidRDefault="00664DF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664DF2">
              <w:rPr>
                <w:rFonts w:ascii="Times New Roman" w:eastAsia="Times New Roman" w:hAnsi="Times New Roman"/>
                <w:color w:val="000000"/>
                <w:lang w:eastAsia="bg-BG"/>
              </w:rPr>
              <w:t>Български език и литература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664DF2" w:rsidRDefault="007F14D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664DF2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664DF2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37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664DF2" w:rsidRDefault="00664DF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Милен Николаев Бакалов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664DF2" w:rsidRDefault="00664DF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664DF2">
              <w:rPr>
                <w:rFonts w:ascii="Times New Roman" w:eastAsia="Times New Roman" w:hAnsi="Times New Roman"/>
                <w:color w:val="000000"/>
                <w:lang w:eastAsia="bg-BG"/>
              </w:rPr>
              <w:t>История и цивилизации</w:t>
            </w: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/ГО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664DF2" w:rsidRDefault="007F14D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8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Мирослав Стефков Станчев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Френски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AE7C5B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9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Наталия Борисова Борисова 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Физическо възпитание и спорт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91165F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петък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lastRenderedPageBreak/>
              <w:t>40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Нериман Наджи Емин-Хасанова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Немски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EF789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EF789E"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664DF2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664DF2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41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664DF2" w:rsidRPr="00B06E54" w:rsidRDefault="00664DF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Нидалина Христова Куманова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664DF2" w:rsidRPr="00B06E54" w:rsidRDefault="00664DF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664DF2">
              <w:rPr>
                <w:rFonts w:ascii="Times New Roman" w:eastAsia="Times New Roman" w:hAnsi="Times New Roman"/>
                <w:color w:val="000000"/>
                <w:lang w:eastAsia="bg-BG"/>
              </w:rPr>
              <w:t>Математика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664DF2" w:rsidRPr="00B06E54" w:rsidRDefault="00AE7C5B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Олга Василиевна Гюрова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Руски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AE7C5B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Павел Тодоров Дюлгерски 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Физическо възпитание и спорт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4079D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Петранка Янкова Костадинова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История и цивилизации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720B8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720B8D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Радина Росенова Узунова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Английски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720B8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720B8D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6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Радослава Юлиянова Вълева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Български език и литература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567148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567148"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7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Румяна Христова Щъркова 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Френски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91165F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8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Румяна Янчева Димитрова 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Химия и ООС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8C1DA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8C1DA4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9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Светла Атанасова Хараламбова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География и икономика/ </w:t>
            </w:r>
            <w:r w:rsidR="007F14DD">
              <w:rPr>
                <w:rFonts w:ascii="Times New Roman" w:eastAsia="Times New Roman" w:hAnsi="Times New Roman"/>
                <w:color w:val="000000"/>
                <w:lang w:eastAsia="bg-BG"/>
              </w:rPr>
              <w:t>БЕЛ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7F14D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50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Снежана Любомирова Димитрова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Информационни технологии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7F14D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51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Соня Валентинова Митева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Философия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F608E3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F608E3"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664DF2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664DF2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52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664DF2" w:rsidRPr="00B06E54" w:rsidRDefault="00664DF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Соня Василева Корчева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664DF2" w:rsidRDefault="00664DF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664DF2">
              <w:rPr>
                <w:rFonts w:ascii="Times New Roman" w:eastAsia="Times New Roman" w:hAnsi="Times New Roman"/>
                <w:color w:val="000000"/>
                <w:lang w:eastAsia="bg-BG"/>
              </w:rPr>
              <w:t>Български език и литература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664DF2" w:rsidRDefault="00EF789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EF789E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Соня Димитрова Иванова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Изобразително изкуство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720B8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720B8D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664DF2" w:rsidRPr="00B06E54" w:rsidTr="0097514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664DF2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54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664DF2" w:rsidRPr="00B06E54" w:rsidRDefault="00664DF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София Веселинова Бончева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664DF2" w:rsidRPr="00B06E54" w:rsidRDefault="00664DF2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664DF2">
              <w:rPr>
                <w:rFonts w:ascii="Times New Roman" w:eastAsia="Times New Roman" w:hAnsi="Times New Roman"/>
                <w:color w:val="000000"/>
                <w:lang w:eastAsia="bg-BG"/>
              </w:rPr>
              <w:t>Френски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664DF2" w:rsidRDefault="00567148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567148">
              <w:rPr>
                <w:rFonts w:ascii="Times New Roman" w:eastAsia="Times New Roman" w:hAnsi="Times New Roman"/>
                <w:color w:val="000000"/>
                <w:lang w:eastAsia="bg-BG"/>
              </w:rPr>
              <w:t>четвъртък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Стефан Дианов Долапчиев 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Английски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D55867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D55867"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6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Таня Златева Събева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Химия и ООС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8C1DA4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8C1DA4"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7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Татяна Милкова Атанасова - Демирова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Български език и литература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AE7C5B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8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Теодора Димитрова Манолова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Физическо възпитание и спорт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F608E3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F608E3"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9F665E" w:rsidP="00346D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  <w:r w:rsidR="00346D10">
              <w:rPr>
                <w:rFonts w:ascii="Times New Roman" w:eastAsia="Times New Roman" w:hAnsi="Times New Roman"/>
                <w:color w:val="000000"/>
                <w:lang w:eastAsia="bg-BG"/>
              </w:rPr>
              <w:t>9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Теодора Николова Тодорова 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Български език и литература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720B8D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720B8D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60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Тереза Колева Севова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Френски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567148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567148"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61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Тихомир Николаев Димитров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Български език и литература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91165F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F608E3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</w:tcPr>
          <w:p w:rsidR="00F608E3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62</w:t>
            </w:r>
          </w:p>
        </w:tc>
        <w:tc>
          <w:tcPr>
            <w:tcW w:w="4420" w:type="dxa"/>
            <w:shd w:val="clear" w:color="auto" w:fill="auto"/>
            <w:noWrap/>
            <w:vAlign w:val="center"/>
          </w:tcPr>
          <w:p w:rsidR="00F608E3" w:rsidRPr="00B06E54" w:rsidRDefault="00F608E3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F608E3">
              <w:rPr>
                <w:rFonts w:ascii="Times New Roman" w:eastAsia="Times New Roman" w:hAnsi="Times New Roman"/>
                <w:color w:val="000000"/>
                <w:lang w:eastAsia="bg-BG"/>
              </w:rPr>
              <w:t>Тодор Пламенов Петков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F608E3" w:rsidRPr="00B06E54" w:rsidRDefault="00F608E3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F608E3">
              <w:rPr>
                <w:rFonts w:ascii="Times New Roman" w:eastAsia="Times New Roman" w:hAnsi="Times New Roman"/>
                <w:color w:val="000000"/>
                <w:lang w:eastAsia="bg-BG"/>
              </w:rPr>
              <w:t>Английски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F608E3" w:rsidRDefault="00F608E3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F608E3">
              <w:rPr>
                <w:rFonts w:ascii="Times New Roman" w:eastAsia="Times New Roman" w:hAnsi="Times New Roman"/>
                <w:color w:val="000000"/>
                <w:lang w:eastAsia="bg-BG"/>
              </w:rPr>
              <w:t>вторник</w:t>
            </w:r>
          </w:p>
        </w:tc>
      </w:tr>
      <w:tr w:rsidR="009F665E" w:rsidRPr="00B06E54" w:rsidTr="0091165F">
        <w:trPr>
          <w:trHeight w:val="25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63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Христина Йорданова Христова 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История и цивилизации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D55867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D55867">
              <w:rPr>
                <w:rFonts w:ascii="Times New Roman" w:eastAsia="Times New Roman" w:hAnsi="Times New Roman"/>
                <w:color w:val="000000"/>
                <w:lang w:eastAsia="bg-BG"/>
              </w:rPr>
              <w:t>понеделник</w:t>
            </w:r>
          </w:p>
        </w:tc>
      </w:tr>
      <w:tr w:rsidR="009F665E" w:rsidRPr="00B06E54" w:rsidTr="0091165F">
        <w:trPr>
          <w:trHeight w:val="26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F665E" w:rsidRPr="00B06E54" w:rsidRDefault="00346D10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eastAsia="bg-BG"/>
              </w:rPr>
              <w:t>64</w:t>
            </w:r>
          </w:p>
        </w:tc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Цецка Валентинова Тодорова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F665E" w:rsidRPr="00B06E54" w:rsidRDefault="009F665E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B06E54">
              <w:rPr>
                <w:rFonts w:ascii="Times New Roman" w:eastAsia="Times New Roman" w:hAnsi="Times New Roman"/>
                <w:color w:val="000000"/>
                <w:lang w:eastAsia="bg-BG"/>
              </w:rPr>
              <w:t>Английски език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9F665E" w:rsidRPr="00B06E54" w:rsidRDefault="00FB141A" w:rsidP="00925F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FB141A">
              <w:rPr>
                <w:rFonts w:ascii="Times New Roman" w:eastAsia="Times New Roman" w:hAnsi="Times New Roman"/>
                <w:color w:val="000000"/>
                <w:lang w:eastAsia="bg-BG"/>
              </w:rPr>
              <w:t>сряда</w:t>
            </w:r>
          </w:p>
        </w:tc>
      </w:tr>
    </w:tbl>
    <w:p w:rsidR="009A5596" w:rsidRDefault="009A5596" w:rsidP="00925F64"/>
    <w:sectPr w:rsidR="009A5596" w:rsidSect="009A5596"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96"/>
    <w:rsid w:val="000D2B41"/>
    <w:rsid w:val="000D6B4A"/>
    <w:rsid w:val="0014721F"/>
    <w:rsid w:val="00230DD8"/>
    <w:rsid w:val="002E5059"/>
    <w:rsid w:val="00346D10"/>
    <w:rsid w:val="003803B2"/>
    <w:rsid w:val="004079DD"/>
    <w:rsid w:val="00471A66"/>
    <w:rsid w:val="004A61EB"/>
    <w:rsid w:val="00530E37"/>
    <w:rsid w:val="00567148"/>
    <w:rsid w:val="00597C35"/>
    <w:rsid w:val="005B2444"/>
    <w:rsid w:val="005D2627"/>
    <w:rsid w:val="00664DF2"/>
    <w:rsid w:val="00682F35"/>
    <w:rsid w:val="00691CBE"/>
    <w:rsid w:val="006A3D1D"/>
    <w:rsid w:val="00720B8D"/>
    <w:rsid w:val="007A3657"/>
    <w:rsid w:val="007E2067"/>
    <w:rsid w:val="007F14DD"/>
    <w:rsid w:val="00837A34"/>
    <w:rsid w:val="008C1DA4"/>
    <w:rsid w:val="0091165F"/>
    <w:rsid w:val="00925F64"/>
    <w:rsid w:val="00955839"/>
    <w:rsid w:val="00970CAE"/>
    <w:rsid w:val="0097514F"/>
    <w:rsid w:val="009A5596"/>
    <w:rsid w:val="009F665E"/>
    <w:rsid w:val="00A51134"/>
    <w:rsid w:val="00AE7C5B"/>
    <w:rsid w:val="00B24106"/>
    <w:rsid w:val="00B772FB"/>
    <w:rsid w:val="00C12166"/>
    <w:rsid w:val="00D55867"/>
    <w:rsid w:val="00D77E0B"/>
    <w:rsid w:val="00DA6051"/>
    <w:rsid w:val="00DE1ED4"/>
    <w:rsid w:val="00E16946"/>
    <w:rsid w:val="00EF789E"/>
    <w:rsid w:val="00F608E3"/>
    <w:rsid w:val="00FB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E1F5A"/>
  <w15:chartTrackingRefBased/>
  <w15:docId w15:val="{3F2F83C2-A1CD-472D-8B24-9FC8F250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62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customStyle="1" w:styleId="a4">
    <w:name w:val="Горен колонтитул Знак"/>
    <w:basedOn w:val="a0"/>
    <w:link w:val="a3"/>
    <w:uiPriority w:val="99"/>
    <w:rsid w:val="005D2627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5">
    <w:name w:val="Balloon Text"/>
    <w:basedOn w:val="a"/>
    <w:link w:val="a6"/>
    <w:uiPriority w:val="99"/>
    <w:semiHidden/>
    <w:unhideWhenUsed/>
    <w:rsid w:val="007A3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A365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46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</dc:creator>
  <cp:keywords/>
  <dc:description/>
  <cp:lastModifiedBy>DELL</cp:lastModifiedBy>
  <cp:revision>42</cp:revision>
  <cp:lastPrinted>2026-02-27T09:58:00Z</cp:lastPrinted>
  <dcterms:created xsi:type="dcterms:W3CDTF">2026-02-24T12:11:00Z</dcterms:created>
  <dcterms:modified xsi:type="dcterms:W3CDTF">2026-10-01T18:49:00Z</dcterms:modified>
</cp:coreProperties>
</file>